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FE55" w14:textId="77777777" w:rsidR="00607F77" w:rsidRDefault="00607F77" w:rsidP="00607F77">
      <w:pPr>
        <w:pStyle w:val="Normaalweb"/>
      </w:pPr>
      <w:r>
        <w:t>Hallo,</w:t>
      </w:r>
    </w:p>
    <w:p w14:paraId="225DE9DE" w14:textId="0CBDC088" w:rsidR="00607F77" w:rsidRDefault="00607F77" w:rsidP="00607F77">
      <w:pPr>
        <w:pStyle w:val="Normaalweb"/>
      </w:pPr>
      <w:r>
        <w:t xml:space="preserve"> Ik ben Alime </w:t>
      </w:r>
      <w:proofErr w:type="spellStart"/>
      <w:r>
        <w:t>Gulec</w:t>
      </w:r>
      <w:proofErr w:type="spellEnd"/>
      <w:r>
        <w:t>. Ik woon in Utrecht.</w:t>
      </w:r>
    </w:p>
    <w:p w14:paraId="07E19EC7" w14:textId="77777777" w:rsidR="00607F77" w:rsidRDefault="00607F77" w:rsidP="00607F77">
      <w:pPr>
        <w:pStyle w:val="Normaalweb"/>
      </w:pPr>
      <w:r>
        <w:t>In 2013 ben ik afgestudeerd aan ACTA, de universiteit tandheelkunde van Amsterdam.</w:t>
      </w:r>
    </w:p>
    <w:p w14:paraId="7594EEF3" w14:textId="77777777" w:rsidR="00607F77" w:rsidRDefault="00607F77" w:rsidP="00607F77">
      <w:pPr>
        <w:pStyle w:val="Normaalweb"/>
      </w:pPr>
      <w:r>
        <w:t>Sindsdien ben ik werkzaam als algemeen practicus in diverse praktijken.</w:t>
      </w:r>
    </w:p>
    <w:p w14:paraId="6D9FE0BD" w14:textId="77777777" w:rsidR="00607F77" w:rsidRDefault="00607F77" w:rsidP="00607F77">
      <w:pPr>
        <w:pStyle w:val="Normaalweb"/>
      </w:pPr>
      <w:r>
        <w:t>Mijn aandachtsgebied is met name algemene tandheelkunde en alle facetten daarvan.</w:t>
      </w:r>
    </w:p>
    <w:p w14:paraId="297DB004" w14:textId="77777777" w:rsidR="00607F77" w:rsidRDefault="00607F77" w:rsidP="00607F77">
      <w:pPr>
        <w:pStyle w:val="Normaalweb"/>
      </w:pPr>
      <w:r>
        <w:t>Ik kom op de woensdag in Cothen werken en hoop, samen met mijn collega's, iedereen de nodige zorg te kunnen bieden.</w:t>
      </w:r>
    </w:p>
    <w:p w14:paraId="35B3219D" w14:textId="77777777" w:rsidR="00607F77" w:rsidRDefault="00607F77" w:rsidP="00607F77">
      <w:pPr>
        <w:pStyle w:val="Normaalweb"/>
      </w:pPr>
    </w:p>
    <w:p w14:paraId="0759F818" w14:textId="77777777" w:rsidR="00607F77" w:rsidRDefault="00607F77"/>
    <w:sectPr w:rsidR="00D83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77"/>
    <w:rsid w:val="00607F77"/>
    <w:rsid w:val="00CB536C"/>
    <w:rsid w:val="00D5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818A"/>
  <w15:chartTrackingRefBased/>
  <w15:docId w15:val="{FB782B17-F351-4E26-BF98-3D786571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0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van den brand</dc:creator>
  <cp:keywords/>
  <dc:description/>
  <cp:lastModifiedBy>cindy van den brand</cp:lastModifiedBy>
  <cp:revision>1</cp:revision>
  <dcterms:created xsi:type="dcterms:W3CDTF">2023-12-08T19:29:00Z</dcterms:created>
  <dcterms:modified xsi:type="dcterms:W3CDTF">2023-12-08T19:30:00Z</dcterms:modified>
</cp:coreProperties>
</file>